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1" w:rsidRPr="005A0F41" w:rsidRDefault="005A0F41" w:rsidP="005A0F4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Опись документов и форм, </w:t>
      </w:r>
    </w:p>
    <w:p w:rsidR="005A0F41" w:rsidRPr="005A0F41" w:rsidRDefault="005A0F41" w:rsidP="005A0F4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представляемых</w:t>
      </w:r>
      <w:proofErr w:type="gramEnd"/>
      <w:r w:rsidRPr="005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участия в открытом конкурсе</w:t>
      </w:r>
    </w:p>
    <w:p w:rsidR="005A0F41" w:rsidRPr="005A0F41" w:rsidRDefault="005A0F41" w:rsidP="005A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аренды нежилого помещения в </w:t>
      </w:r>
      <w:r w:rsidRPr="005A0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A0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Бизнес-инкубаторе</w:t>
      </w:r>
      <w:proofErr w:type="gramEnd"/>
      <w:r w:rsidRPr="005A0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округа Краснотурьинск </w:t>
      </w:r>
    </w:p>
    <w:p w:rsidR="005A0F41" w:rsidRPr="005A0F41" w:rsidRDefault="005A0F41" w:rsidP="005A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___________________________________________________________________</w:t>
      </w: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ЮЛ/ ИП)</w:t>
      </w: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извещению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_GoBack"/>
      <w:bookmarkEnd w:id="0"/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№____ направлены</w:t>
      </w:r>
      <w:r w:rsidRPr="005A0F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нижеперечисленные документы и формы. Документы, предоставленные в составе заявки,  соответствуют описи.</w:t>
      </w: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5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00"/>
        <w:gridCol w:w="1624"/>
        <w:gridCol w:w="1626"/>
      </w:tblGrid>
      <w:tr w:rsidR="005A0F41" w:rsidRPr="005A0F41" w:rsidTr="00781154">
        <w:trPr>
          <w:trHeight w:val="887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документа и формы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b/>
                <w:lang w:eastAsia="ru-RU"/>
              </w:rPr>
              <w:t>Номер листа</w:t>
            </w:r>
          </w:p>
          <w:p w:rsidR="005A0F41" w:rsidRPr="005A0F41" w:rsidRDefault="005A0F41" w:rsidP="005A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b/>
                <w:lang w:eastAsia="ru-RU"/>
              </w:rPr>
              <w:t>(начало и окончание каждого документа)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</w:t>
            </w:r>
          </w:p>
          <w:p w:rsidR="005A0F41" w:rsidRPr="005A0F41" w:rsidRDefault="005A0F41" w:rsidP="005A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b/>
                <w:lang w:eastAsia="ru-RU"/>
              </w:rPr>
              <w:t>(общее кол-во листов каждого документа)</w:t>
            </w:r>
          </w:p>
        </w:tc>
      </w:tr>
      <w:tr w:rsidR="005A0F41" w:rsidRPr="005A0F41" w:rsidTr="00781154">
        <w:trPr>
          <w:trHeight w:val="444"/>
        </w:trPr>
        <w:tc>
          <w:tcPr>
            <w:tcW w:w="9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Каждый документ должен перечисляться в отдельной ячейке таблицы.</w:t>
            </w:r>
          </w:p>
        </w:tc>
      </w:tr>
      <w:tr w:rsidR="005A0F41" w:rsidRPr="005A0F41" w:rsidTr="00781154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F41" w:rsidRPr="005A0F41" w:rsidTr="00781154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F41" w:rsidRPr="005A0F41" w:rsidTr="00781154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41" w:rsidRPr="005A0F41" w:rsidTr="00781154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41" w:rsidRPr="005A0F41" w:rsidTr="00781154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41" w:rsidRPr="005A0F41" w:rsidTr="00781154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41" w:rsidRPr="005A0F41" w:rsidTr="00781154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41" w:rsidRPr="005A0F41" w:rsidTr="00781154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41" w:rsidRPr="005A0F41" w:rsidTr="00781154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41" w:rsidRPr="005A0F41" w:rsidRDefault="005A0F41" w:rsidP="005A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___________________                        ____________________</w:t>
      </w: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должность                            подпись                                      Фамилия, имя, отчество  </w:t>
      </w: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A0F41" w:rsidRPr="005A0F41" w:rsidRDefault="005A0F41" w:rsidP="005A0F4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F41" w:rsidRPr="005A0F41" w:rsidRDefault="005A0F41" w:rsidP="005A0F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М.П. </w:t>
      </w:r>
    </w:p>
    <w:p w:rsidR="005A0F41" w:rsidRPr="005A0F41" w:rsidRDefault="005A0F41" w:rsidP="005A0F4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F41" w:rsidRPr="005A0F41" w:rsidRDefault="005A0F41" w:rsidP="005A0F4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0DA" w:rsidRDefault="008E20DA"/>
    <w:sectPr w:rsidR="008E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1"/>
    <w:rsid w:val="005A0F41"/>
    <w:rsid w:val="008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2016-11-25T11:51:00Z</dcterms:created>
  <dcterms:modified xsi:type="dcterms:W3CDTF">2016-11-25T11:52:00Z</dcterms:modified>
</cp:coreProperties>
</file>